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A827697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EB474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A324D">
              <w:rPr>
                <w:b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DBBE15B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9C3B74">
              <w:rPr>
                <w:color w:val="FFFFFF" w:themeColor="background1"/>
                <w:sz w:val="32"/>
                <w:szCs w:val="32"/>
              </w:rPr>
              <w:t>64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035A96BC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71FF0C85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EB474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A324D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71FF0C85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EB474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A324D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220B10" w14:paraId="39BCBC3C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7AE9D0C7" w14:textId="663610AE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C3B74">
              <w:rPr>
                <w:color w:val="000000" w:themeColor="text1"/>
                <w:sz w:val="28"/>
                <w:szCs w:val="28"/>
              </w:rPr>
              <w:t>20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="00220B10"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  <w:tc>
          <w:tcPr>
            <w:tcW w:w="575" w:type="dxa"/>
            <w:vAlign w:val="center"/>
          </w:tcPr>
          <w:p w14:paraId="3D3ED986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60EB7735" w:rsidR="00220B10" w:rsidRDefault="00EB474C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4</w:t>
            </w:r>
            <w:r w:rsidR="009C3B74">
              <w:rPr>
                <w:color w:val="000000" w:themeColor="text1"/>
                <w:sz w:val="28"/>
                <w:szCs w:val="28"/>
              </w:rPr>
              <w:t>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</w:tr>
      <w:tr w:rsidR="00220B10" w14:paraId="6EB603E6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1A5DA6D" w14:textId="4487B955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5</w:t>
            </w:r>
            <w:r w:rsidR="009C3B74">
              <w:rPr>
                <w:color w:val="000000" w:themeColor="text1"/>
                <w:sz w:val="28"/>
                <w:szCs w:val="28"/>
              </w:rPr>
              <w:t>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  <w:tc>
          <w:tcPr>
            <w:tcW w:w="575" w:type="dxa"/>
            <w:vAlign w:val="center"/>
          </w:tcPr>
          <w:p w14:paraId="74E7270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29D51612" w:rsidR="00220B10" w:rsidRDefault="00EB474C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470270">
              <w:rPr>
                <w:color w:val="000000" w:themeColor="text1"/>
                <w:sz w:val="28"/>
                <w:szCs w:val="28"/>
              </w:rPr>
              <w:t>8</w:t>
            </w:r>
            <w:r w:rsidR="009C3B74">
              <w:rPr>
                <w:color w:val="000000" w:themeColor="text1"/>
                <w:sz w:val="28"/>
                <w:szCs w:val="28"/>
              </w:rPr>
              <w:t>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</w:tr>
      <w:tr w:rsidR="00220B10" w14:paraId="62B44F6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482A4D6B" w14:textId="48C43BE9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C3B74">
              <w:rPr>
                <w:color w:val="000000" w:themeColor="text1"/>
                <w:sz w:val="28"/>
                <w:szCs w:val="28"/>
              </w:rPr>
              <w:t>40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  <w:tc>
          <w:tcPr>
            <w:tcW w:w="575" w:type="dxa"/>
            <w:vAlign w:val="center"/>
          </w:tcPr>
          <w:p w14:paraId="09631BD9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770931C2" w:rsidR="00220B10" w:rsidRDefault="00EB474C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470270">
              <w:rPr>
                <w:color w:val="000000" w:themeColor="text1"/>
                <w:sz w:val="28"/>
                <w:szCs w:val="28"/>
              </w:rPr>
              <w:t>1</w:t>
            </w:r>
            <w:r w:rsidR="009C3B74">
              <w:rPr>
                <w:color w:val="000000" w:themeColor="text1"/>
                <w:sz w:val="28"/>
                <w:szCs w:val="28"/>
              </w:rPr>
              <w:t>00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</w:tr>
      <w:tr w:rsidR="00220B10" w14:paraId="490799E6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14A0AE09" w14:textId="44634F32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C3B74">
              <w:rPr>
                <w:color w:val="000000" w:themeColor="text1"/>
                <w:sz w:val="28"/>
                <w:szCs w:val="28"/>
              </w:rPr>
              <w:t>35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  <w:tc>
          <w:tcPr>
            <w:tcW w:w="575" w:type="dxa"/>
            <w:vAlign w:val="center"/>
          </w:tcPr>
          <w:p w14:paraId="2084EFC7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19C7770A" w:rsidR="00220B10" w:rsidRDefault="00EB474C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C3B74">
              <w:rPr>
                <w:color w:val="000000" w:themeColor="text1"/>
                <w:sz w:val="28"/>
                <w:szCs w:val="28"/>
              </w:rPr>
              <w:t>50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</w:tr>
      <w:tr w:rsidR="00220B10" w14:paraId="600B9D0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29B02ACD" w14:textId="0770A271" w:rsidR="00220B10" w:rsidRPr="002166B4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C3B74">
              <w:rPr>
                <w:color w:val="000000" w:themeColor="text1"/>
                <w:sz w:val="28"/>
                <w:szCs w:val="28"/>
              </w:rPr>
              <w:t>100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  <w:tc>
          <w:tcPr>
            <w:tcW w:w="575" w:type="dxa"/>
            <w:vAlign w:val="center"/>
          </w:tcPr>
          <w:p w14:paraId="6F3DDA69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001ACFFF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20</w:t>
            </w:r>
            <w:r w:rsidR="009C3B74">
              <w:rPr>
                <w:color w:val="000000" w:themeColor="text1"/>
                <w:sz w:val="28"/>
                <w:szCs w:val="28"/>
              </w:rPr>
              <w:t>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</w:tr>
      <w:tr w:rsidR="00220B10" w14:paraId="484BE314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09E61BD" w14:textId="252E9980" w:rsidR="00220B10" w:rsidRPr="002166B4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C3B74">
              <w:rPr>
                <w:color w:val="000000" w:themeColor="text1"/>
                <w:sz w:val="28"/>
                <w:szCs w:val="28"/>
              </w:rPr>
              <w:t>45</w:t>
            </w:r>
            <w:r w:rsidR="0015073D">
              <w:rPr>
                <w:color w:val="000000" w:themeColor="text1"/>
                <w:sz w:val="28"/>
                <w:szCs w:val="28"/>
              </w:rPr>
              <w:t xml:space="preserve"> : </w:t>
            </w:r>
            <w:r w:rsidRPr="002166B4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2EDFBF84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4F8EC66B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C3B74">
              <w:rPr>
                <w:color w:val="000000" w:themeColor="text1"/>
                <w:sz w:val="28"/>
                <w:szCs w:val="28"/>
              </w:rPr>
              <w:t>90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</w:tr>
      <w:tr w:rsidR="00220B10" w14:paraId="6D1D14A0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6B6989A4" w14:textId="5BFA9B54" w:rsidR="00220B10" w:rsidRPr="002166B4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</w:t>
            </w:r>
            <w:r w:rsidR="009C3B74">
              <w:rPr>
                <w:color w:val="000000" w:themeColor="text1"/>
                <w:sz w:val="28"/>
                <w:szCs w:val="28"/>
              </w:rPr>
              <w:t>50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  <w:tc>
          <w:tcPr>
            <w:tcW w:w="575" w:type="dxa"/>
            <w:vAlign w:val="center"/>
          </w:tcPr>
          <w:p w14:paraId="2415D7BC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1D9F6134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C3B74">
              <w:rPr>
                <w:color w:val="000000" w:themeColor="text1"/>
                <w:sz w:val="28"/>
                <w:szCs w:val="28"/>
              </w:rPr>
              <w:t>60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</w:tr>
      <w:tr w:rsidR="00220B10" w14:paraId="1327AAF5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7E82F1FE" w14:textId="70CDBD1A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C3B74">
              <w:rPr>
                <w:color w:val="000000" w:themeColor="text1"/>
                <w:sz w:val="28"/>
                <w:szCs w:val="28"/>
              </w:rPr>
              <w:t>300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  <w:tc>
          <w:tcPr>
            <w:tcW w:w="575" w:type="dxa"/>
            <w:vAlign w:val="center"/>
          </w:tcPr>
          <w:p w14:paraId="69A7084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6C92947D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C3B74">
              <w:rPr>
                <w:color w:val="000000" w:themeColor="text1"/>
                <w:sz w:val="28"/>
                <w:szCs w:val="28"/>
              </w:rPr>
              <w:t>70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</w:tr>
      <w:tr w:rsidR="00220B10" w14:paraId="57AF6F0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F1056ED" w14:textId="1F7A58FC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C3B74">
              <w:rPr>
                <w:color w:val="000000" w:themeColor="text1"/>
                <w:sz w:val="28"/>
                <w:szCs w:val="28"/>
              </w:rPr>
              <w:t>250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  <w:tc>
          <w:tcPr>
            <w:tcW w:w="575" w:type="dxa"/>
            <w:vAlign w:val="center"/>
          </w:tcPr>
          <w:p w14:paraId="5EB5AA4B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2C93D033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C3B74">
              <w:rPr>
                <w:color w:val="000000" w:themeColor="text1"/>
                <w:sz w:val="28"/>
                <w:szCs w:val="28"/>
              </w:rPr>
              <w:t>300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</w:tr>
      <w:tr w:rsidR="00220B10" w14:paraId="4468B5A0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0B688F35" w14:textId="0E117DA2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C3B74">
              <w:rPr>
                <w:color w:val="000000" w:themeColor="text1"/>
                <w:sz w:val="28"/>
                <w:szCs w:val="28"/>
              </w:rPr>
              <w:t>350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  <w:tc>
          <w:tcPr>
            <w:tcW w:w="575" w:type="dxa"/>
            <w:vAlign w:val="center"/>
          </w:tcPr>
          <w:p w14:paraId="2733C5C6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4BE3839F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C3B74">
              <w:rPr>
                <w:color w:val="000000" w:themeColor="text1"/>
                <w:sz w:val="28"/>
                <w:szCs w:val="28"/>
              </w:rPr>
              <w:t>500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1A84C245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EB474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A324D">
              <w:rPr>
                <w:b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01DEA3D6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9C3B74">
              <w:rPr>
                <w:color w:val="FFFFFF" w:themeColor="background1"/>
                <w:sz w:val="32"/>
                <w:szCs w:val="32"/>
              </w:rPr>
              <w:t>64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601E3EC3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74161BC6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EB474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A324D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8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74161BC6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EB474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A324D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8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58B8011A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9C3B74" w14:paraId="3F5D92E3" w14:textId="77777777" w:rsidTr="009C3B74">
        <w:trPr>
          <w:trHeight w:val="647"/>
        </w:trPr>
        <w:tc>
          <w:tcPr>
            <w:tcW w:w="575" w:type="dxa"/>
            <w:vAlign w:val="center"/>
          </w:tcPr>
          <w:p w14:paraId="289B8CB4" w14:textId="77777777" w:rsidR="009C3B74" w:rsidRPr="00404838" w:rsidRDefault="009C3B74" w:rsidP="009C3B7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FE6B057" w14:textId="544CAD1D" w:rsidR="009C3B74" w:rsidRDefault="009C3B74" w:rsidP="009C3B7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20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  <w:tc>
          <w:tcPr>
            <w:tcW w:w="575" w:type="dxa"/>
            <w:vAlign w:val="center"/>
          </w:tcPr>
          <w:p w14:paraId="0BE3D890" w14:textId="77777777" w:rsidR="009C3B74" w:rsidRPr="00404838" w:rsidRDefault="009C3B74" w:rsidP="009C3B7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00A0625A" w14:textId="75B99541" w:rsidR="009C3B74" w:rsidRDefault="009C3B74" w:rsidP="009C3B7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40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</w:tr>
      <w:tr w:rsidR="009C3B74" w14:paraId="6A3AC550" w14:textId="77777777" w:rsidTr="009C3B74">
        <w:trPr>
          <w:trHeight w:val="676"/>
        </w:trPr>
        <w:tc>
          <w:tcPr>
            <w:tcW w:w="575" w:type="dxa"/>
            <w:vAlign w:val="center"/>
          </w:tcPr>
          <w:p w14:paraId="03D8D979" w14:textId="77777777" w:rsidR="009C3B74" w:rsidRPr="00404838" w:rsidRDefault="009C3B74" w:rsidP="009C3B7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A7514F4" w14:textId="03A4BA32" w:rsidR="009C3B74" w:rsidRDefault="009C3B74" w:rsidP="009C3B7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50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  <w:tc>
          <w:tcPr>
            <w:tcW w:w="575" w:type="dxa"/>
            <w:vAlign w:val="center"/>
          </w:tcPr>
          <w:p w14:paraId="0C60A1C5" w14:textId="77777777" w:rsidR="009C3B74" w:rsidRPr="00404838" w:rsidRDefault="009C3B74" w:rsidP="009C3B7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5B73A65B" w14:textId="528F18F5" w:rsidR="009C3B74" w:rsidRDefault="009C3B74" w:rsidP="009C3B7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80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</w:tr>
      <w:tr w:rsidR="009C3B74" w14:paraId="3773A3DF" w14:textId="77777777" w:rsidTr="009C3B74">
        <w:trPr>
          <w:trHeight w:val="647"/>
        </w:trPr>
        <w:tc>
          <w:tcPr>
            <w:tcW w:w="575" w:type="dxa"/>
            <w:vAlign w:val="center"/>
          </w:tcPr>
          <w:p w14:paraId="6BB08DD0" w14:textId="77777777" w:rsidR="009C3B74" w:rsidRPr="00404838" w:rsidRDefault="009C3B74" w:rsidP="009C3B7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FED5F7A" w14:textId="6DCE5D89" w:rsidR="009C3B74" w:rsidRDefault="009C3B74" w:rsidP="009C3B7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40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  <w:tc>
          <w:tcPr>
            <w:tcW w:w="575" w:type="dxa"/>
            <w:vAlign w:val="center"/>
          </w:tcPr>
          <w:p w14:paraId="1F91F8EC" w14:textId="77777777" w:rsidR="009C3B74" w:rsidRPr="00404838" w:rsidRDefault="009C3B74" w:rsidP="009C3B7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6AE6A2E2" w14:textId="66AFE55D" w:rsidR="009C3B74" w:rsidRDefault="009C3B74" w:rsidP="009C3B7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100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</w:tr>
      <w:tr w:rsidR="009C3B74" w14:paraId="2FA62155" w14:textId="77777777" w:rsidTr="009C3B74">
        <w:trPr>
          <w:trHeight w:val="676"/>
        </w:trPr>
        <w:tc>
          <w:tcPr>
            <w:tcW w:w="575" w:type="dxa"/>
            <w:vAlign w:val="center"/>
          </w:tcPr>
          <w:p w14:paraId="6A627268" w14:textId="77777777" w:rsidR="009C3B74" w:rsidRPr="00404838" w:rsidRDefault="009C3B74" w:rsidP="009C3B7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2C8B1B99" w14:textId="4BC277BC" w:rsidR="009C3B74" w:rsidRDefault="009C3B74" w:rsidP="009C3B7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35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  <w:tc>
          <w:tcPr>
            <w:tcW w:w="575" w:type="dxa"/>
            <w:vAlign w:val="center"/>
          </w:tcPr>
          <w:p w14:paraId="75959ED0" w14:textId="77777777" w:rsidR="009C3B74" w:rsidRPr="00404838" w:rsidRDefault="009C3B74" w:rsidP="009C3B7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7EAC0927" w14:textId="365F5720" w:rsidR="009C3B74" w:rsidRDefault="009C3B74" w:rsidP="009C3B7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50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</w:tr>
      <w:tr w:rsidR="009C3B74" w14:paraId="443A2008" w14:textId="77777777" w:rsidTr="009C3B74">
        <w:trPr>
          <w:trHeight w:val="647"/>
        </w:trPr>
        <w:tc>
          <w:tcPr>
            <w:tcW w:w="575" w:type="dxa"/>
            <w:vAlign w:val="center"/>
          </w:tcPr>
          <w:p w14:paraId="1359875C" w14:textId="77777777" w:rsidR="009C3B74" w:rsidRPr="00404838" w:rsidRDefault="009C3B74" w:rsidP="009C3B7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17D61E85" w14:textId="4D4AFD4F" w:rsidR="009C3B74" w:rsidRDefault="009C3B74" w:rsidP="009C3B7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100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  <w:tc>
          <w:tcPr>
            <w:tcW w:w="575" w:type="dxa"/>
            <w:vAlign w:val="center"/>
          </w:tcPr>
          <w:p w14:paraId="641E2062" w14:textId="77777777" w:rsidR="009C3B74" w:rsidRPr="00404838" w:rsidRDefault="009C3B74" w:rsidP="009C3B7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6D4B255B" w14:textId="741E51B0" w:rsidR="009C3B74" w:rsidRDefault="009C3B74" w:rsidP="009C3B7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200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</w:tr>
      <w:tr w:rsidR="009C3B74" w14:paraId="5C0F99D0" w14:textId="77777777" w:rsidTr="009C3B74">
        <w:trPr>
          <w:trHeight w:val="676"/>
        </w:trPr>
        <w:tc>
          <w:tcPr>
            <w:tcW w:w="575" w:type="dxa"/>
            <w:vAlign w:val="center"/>
          </w:tcPr>
          <w:p w14:paraId="04EBB6F0" w14:textId="77777777" w:rsidR="009C3B74" w:rsidRPr="00404838" w:rsidRDefault="009C3B74" w:rsidP="009C3B7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F065C2F" w14:textId="77A3EAED" w:rsidR="009C3B74" w:rsidRDefault="009C3B74" w:rsidP="009C3B7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45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  <w:tc>
          <w:tcPr>
            <w:tcW w:w="575" w:type="dxa"/>
            <w:vAlign w:val="center"/>
          </w:tcPr>
          <w:p w14:paraId="645172F8" w14:textId="77777777" w:rsidR="009C3B74" w:rsidRPr="00404838" w:rsidRDefault="009C3B74" w:rsidP="009C3B7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9F16692" w14:textId="78B08CDE" w:rsidR="009C3B74" w:rsidRDefault="009C3B74" w:rsidP="009C3B7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90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</w:tr>
      <w:tr w:rsidR="009C3B74" w14:paraId="12FCB699" w14:textId="77777777" w:rsidTr="009C3B74">
        <w:trPr>
          <w:trHeight w:val="647"/>
        </w:trPr>
        <w:tc>
          <w:tcPr>
            <w:tcW w:w="575" w:type="dxa"/>
            <w:vAlign w:val="center"/>
          </w:tcPr>
          <w:p w14:paraId="5D8CB11A" w14:textId="77777777" w:rsidR="009C3B74" w:rsidRPr="00404838" w:rsidRDefault="009C3B74" w:rsidP="009C3B7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7E5B9FFC" w14:textId="7579D97D" w:rsidR="009C3B74" w:rsidRDefault="009C3B74" w:rsidP="009C3B7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150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  <w:tc>
          <w:tcPr>
            <w:tcW w:w="575" w:type="dxa"/>
            <w:vAlign w:val="center"/>
          </w:tcPr>
          <w:p w14:paraId="5268279D" w14:textId="77777777" w:rsidR="009C3B74" w:rsidRPr="00404838" w:rsidRDefault="009C3B74" w:rsidP="009C3B7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00BAA058" w14:textId="779D8173" w:rsidR="009C3B74" w:rsidRDefault="009C3B74" w:rsidP="009C3B7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60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</w:tr>
      <w:tr w:rsidR="009C3B74" w14:paraId="6188FC2E" w14:textId="77777777" w:rsidTr="009C3B74">
        <w:trPr>
          <w:trHeight w:val="676"/>
        </w:trPr>
        <w:tc>
          <w:tcPr>
            <w:tcW w:w="575" w:type="dxa"/>
            <w:vAlign w:val="center"/>
          </w:tcPr>
          <w:p w14:paraId="03F5BB04" w14:textId="77777777" w:rsidR="009C3B74" w:rsidRPr="00404838" w:rsidRDefault="009C3B74" w:rsidP="009C3B7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7D898BFA" w14:textId="3A697F88" w:rsidR="009C3B74" w:rsidRDefault="009C3B74" w:rsidP="009C3B7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300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  <w:tc>
          <w:tcPr>
            <w:tcW w:w="575" w:type="dxa"/>
            <w:vAlign w:val="center"/>
          </w:tcPr>
          <w:p w14:paraId="75E588B3" w14:textId="77777777" w:rsidR="009C3B74" w:rsidRPr="00404838" w:rsidRDefault="009C3B74" w:rsidP="009C3B7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04C54AC4" w14:textId="0845D6B8" w:rsidR="009C3B74" w:rsidRDefault="009C3B74" w:rsidP="009C3B7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70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</w:tr>
      <w:tr w:rsidR="009C3B74" w14:paraId="02807F00" w14:textId="77777777" w:rsidTr="009C3B74">
        <w:trPr>
          <w:trHeight w:val="647"/>
        </w:trPr>
        <w:tc>
          <w:tcPr>
            <w:tcW w:w="575" w:type="dxa"/>
            <w:vAlign w:val="center"/>
          </w:tcPr>
          <w:p w14:paraId="5F3F5005" w14:textId="77777777" w:rsidR="009C3B74" w:rsidRPr="00404838" w:rsidRDefault="009C3B74" w:rsidP="009C3B7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D22A50F" w14:textId="5EBE6EFF" w:rsidR="009C3B74" w:rsidRDefault="009C3B74" w:rsidP="009C3B7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250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  <w:tc>
          <w:tcPr>
            <w:tcW w:w="575" w:type="dxa"/>
            <w:vAlign w:val="center"/>
          </w:tcPr>
          <w:p w14:paraId="2E49D8E6" w14:textId="77777777" w:rsidR="009C3B74" w:rsidRPr="00404838" w:rsidRDefault="009C3B74" w:rsidP="009C3B7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5394E51A" w14:textId="2095CC90" w:rsidR="009C3B74" w:rsidRDefault="009C3B74" w:rsidP="009C3B7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300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</w:tr>
      <w:tr w:rsidR="009C3B74" w14:paraId="769E5298" w14:textId="77777777" w:rsidTr="009C3B74">
        <w:trPr>
          <w:trHeight w:val="647"/>
        </w:trPr>
        <w:tc>
          <w:tcPr>
            <w:tcW w:w="575" w:type="dxa"/>
            <w:vAlign w:val="center"/>
          </w:tcPr>
          <w:p w14:paraId="1694DFFF" w14:textId="77777777" w:rsidR="009C3B74" w:rsidRPr="00404838" w:rsidRDefault="009C3B74" w:rsidP="009C3B7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6DE9980F" w14:textId="226C01D9" w:rsidR="009C3B74" w:rsidRDefault="009C3B74" w:rsidP="009C3B7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350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  <w:tc>
          <w:tcPr>
            <w:tcW w:w="575" w:type="dxa"/>
            <w:vAlign w:val="center"/>
          </w:tcPr>
          <w:p w14:paraId="0EFDA3C9" w14:textId="77777777" w:rsidR="009C3B74" w:rsidRPr="00404838" w:rsidRDefault="009C3B74" w:rsidP="009C3B7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582D57E0" w14:textId="3BCA6F57" w:rsidR="009C3B74" w:rsidRDefault="009C3B74" w:rsidP="009C3B7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500</w:t>
            </w:r>
            <w:r w:rsidR="0015073D">
              <w:rPr>
                <w:color w:val="000000" w:themeColor="text1"/>
                <w:sz w:val="28"/>
                <w:szCs w:val="28"/>
              </w:rPr>
              <w:t> :</w:t>
            </w:r>
            <w:r w:rsidRPr="002166B4">
              <w:rPr>
                <w:color w:val="000000" w:themeColor="text1"/>
                <w:sz w:val="28"/>
                <w:szCs w:val="28"/>
              </w:rPr>
              <w:t> 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51B56" w14:textId="77777777" w:rsidR="00753FFB" w:rsidRDefault="00753FFB" w:rsidP="003E6303">
      <w:pPr>
        <w:spacing w:after="0" w:line="240" w:lineRule="auto"/>
      </w:pPr>
      <w:r>
        <w:separator/>
      </w:r>
    </w:p>
  </w:endnote>
  <w:endnote w:type="continuationSeparator" w:id="0">
    <w:p w14:paraId="3DC5F995" w14:textId="77777777" w:rsidR="00753FFB" w:rsidRDefault="00753FFB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6C9B8C0B" w:rsidR="003E6303" w:rsidRDefault="003E6303">
    <w:pPr>
      <w:pStyle w:val="Pieddepage"/>
    </w:pPr>
    <w:r>
      <w:t>MHM CE</w:t>
    </w:r>
    <w:r w:rsidR="00220B10">
      <w:t>2</w:t>
    </w:r>
    <w:r>
      <w:t xml:space="preserve">                                                                                                                                             MHM CE</w:t>
    </w:r>
    <w:r w:rsidR="00220B1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78619" w14:textId="77777777" w:rsidR="00753FFB" w:rsidRDefault="00753FFB" w:rsidP="003E6303">
      <w:pPr>
        <w:spacing w:after="0" w:line="240" w:lineRule="auto"/>
      </w:pPr>
      <w:r>
        <w:separator/>
      </w:r>
    </w:p>
  </w:footnote>
  <w:footnote w:type="continuationSeparator" w:id="0">
    <w:p w14:paraId="461F33A6" w14:textId="77777777" w:rsidR="00753FFB" w:rsidRDefault="00753FFB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44681"/>
    <w:rsid w:val="00057D90"/>
    <w:rsid w:val="0006141F"/>
    <w:rsid w:val="000B55CB"/>
    <w:rsid w:val="00135B73"/>
    <w:rsid w:val="0015073D"/>
    <w:rsid w:val="00220B10"/>
    <w:rsid w:val="00231084"/>
    <w:rsid w:val="00316010"/>
    <w:rsid w:val="00392101"/>
    <w:rsid w:val="003E6303"/>
    <w:rsid w:val="003F24F1"/>
    <w:rsid w:val="00470270"/>
    <w:rsid w:val="004A212C"/>
    <w:rsid w:val="004A3C87"/>
    <w:rsid w:val="00596A5C"/>
    <w:rsid w:val="005A4615"/>
    <w:rsid w:val="005D2A08"/>
    <w:rsid w:val="005D52B2"/>
    <w:rsid w:val="005E6D08"/>
    <w:rsid w:val="006237AE"/>
    <w:rsid w:val="00753FFB"/>
    <w:rsid w:val="00796373"/>
    <w:rsid w:val="0080198D"/>
    <w:rsid w:val="00850D57"/>
    <w:rsid w:val="008A07EC"/>
    <w:rsid w:val="008A3788"/>
    <w:rsid w:val="009365D2"/>
    <w:rsid w:val="00941433"/>
    <w:rsid w:val="0096108E"/>
    <w:rsid w:val="009C3B74"/>
    <w:rsid w:val="009D2A40"/>
    <w:rsid w:val="00A6329F"/>
    <w:rsid w:val="00AD5B36"/>
    <w:rsid w:val="00B562A8"/>
    <w:rsid w:val="00BC1BDF"/>
    <w:rsid w:val="00C14F10"/>
    <w:rsid w:val="00C542EA"/>
    <w:rsid w:val="00C664A3"/>
    <w:rsid w:val="00CA6092"/>
    <w:rsid w:val="00CB15BE"/>
    <w:rsid w:val="00D00E9E"/>
    <w:rsid w:val="00D96655"/>
    <w:rsid w:val="00DA324D"/>
    <w:rsid w:val="00DB26A5"/>
    <w:rsid w:val="00DD1FD8"/>
    <w:rsid w:val="00E26BC9"/>
    <w:rsid w:val="00E32F7E"/>
    <w:rsid w:val="00E97F0A"/>
    <w:rsid w:val="00EA0488"/>
    <w:rsid w:val="00EA1FA7"/>
    <w:rsid w:val="00EA7064"/>
    <w:rsid w:val="00EB1E85"/>
    <w:rsid w:val="00EB474C"/>
    <w:rsid w:val="00F05B6C"/>
    <w:rsid w:val="00F32419"/>
    <w:rsid w:val="00F4740E"/>
    <w:rsid w:val="00FD1F54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27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2026-07-01T15:16:00Z</dcterms:created>
  <dcterms:modified xsi:type="dcterms:W3CDTF">2026-07-01T15:16:00Z</dcterms:modified>
</cp:coreProperties>
</file>